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F0" w:rsidRDefault="001449F0" w:rsidP="001449F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9F0" w:rsidTr="005C66E4">
        <w:tc>
          <w:tcPr>
            <w:tcW w:w="9062" w:type="dxa"/>
            <w:gridSpan w:val="2"/>
          </w:tcPr>
          <w:p w:rsidR="001449F0" w:rsidRPr="000B7883" w:rsidRDefault="001449F0" w:rsidP="005C66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883">
              <w:rPr>
                <w:rFonts w:ascii="Times New Roman" w:hAnsi="Times New Roman" w:cs="Times New Roman"/>
                <w:b/>
                <w:sz w:val="24"/>
                <w:szCs w:val="24"/>
              </w:rPr>
              <w:t>Záväzná prihláška na medzinárodnú konferenciu</w:t>
            </w:r>
          </w:p>
          <w:p w:rsidR="001449F0" w:rsidRPr="003E2DF8" w:rsidRDefault="001449F0" w:rsidP="005C66E4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2DF8">
              <w:rPr>
                <w:rFonts w:ascii="Times New Roman" w:hAnsi="Times New Roman" w:cs="Times New Roman"/>
                <w:i/>
                <w:sz w:val="24"/>
                <w:szCs w:val="24"/>
              </w:rPr>
              <w:t>Numismatica</w:t>
            </w:r>
            <w:proofErr w:type="spellEnd"/>
            <w:r w:rsidRPr="003E2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2DF8">
              <w:rPr>
                <w:rFonts w:ascii="Times New Roman" w:hAnsi="Times New Roman" w:cs="Times New Roman"/>
                <w:i/>
                <w:sz w:val="24"/>
                <w:szCs w:val="24"/>
              </w:rPr>
              <w:t>centroeuropaea</w:t>
            </w:r>
            <w:proofErr w:type="spellEnd"/>
            <w:r w:rsidRPr="003E2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IV</w:t>
            </w:r>
          </w:p>
          <w:p w:rsidR="001449F0" w:rsidRDefault="001449F0" w:rsidP="005C66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Kremnica, 23. – 26. 9. 2019</w:t>
            </w:r>
          </w:p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9F0" w:rsidTr="005C66E4"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Meno, priezvisko a tituly:</w:t>
            </w:r>
          </w:p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9F0" w:rsidTr="005C66E4"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Názov a adresa vysielajúcej inštitúcie, </w:t>
            </w:r>
          </w:p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resp. adresa trvalého pobytu:</w:t>
            </w:r>
          </w:p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9F0" w:rsidTr="005C66E4"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9F0" w:rsidTr="005C66E4"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9F0" w:rsidTr="005C66E4"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Referát v dĺžke max. 20 minút: </w:t>
            </w:r>
          </w:p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áno/nie</w:t>
            </w:r>
            <w:r w:rsidR="003E2D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449F0" w:rsidTr="005C66E4"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referátu:</w:t>
            </w:r>
          </w:p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9F0" w:rsidTr="005C66E4"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Účasť na výlete: </w:t>
            </w:r>
          </w:p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áno/nie</w:t>
            </w:r>
            <w:r w:rsidR="003E2D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449F0" w:rsidTr="005C66E4"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Účasť na slávnostnej večeri:</w:t>
            </w:r>
          </w:p>
        </w:tc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áno/nie</w:t>
            </w:r>
            <w:r w:rsidR="003E2D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9F0" w:rsidTr="005C66E4"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Dátum: </w:t>
            </w:r>
          </w:p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9F0" w:rsidTr="005C66E4"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Podpis, resp. meno a priezvisko:</w:t>
            </w:r>
          </w:p>
        </w:tc>
        <w:tc>
          <w:tcPr>
            <w:tcW w:w="4531" w:type="dxa"/>
          </w:tcPr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9F0" w:rsidRDefault="001449F0" w:rsidP="005C66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9F0" w:rsidRDefault="001449F0" w:rsidP="001449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9F0" w:rsidRDefault="003E2DF8" w:rsidP="003E2D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nehodiace sa prečiarknite</w:t>
      </w:r>
    </w:p>
    <w:p w:rsidR="001449F0" w:rsidRDefault="001449F0" w:rsidP="001449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9F0" w:rsidRDefault="001449F0" w:rsidP="001449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9F0" w:rsidRDefault="001449F0" w:rsidP="001449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6C70" w:rsidRDefault="00786C70"/>
    <w:sectPr w:rsidR="00786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602A5"/>
    <w:multiLevelType w:val="hybridMultilevel"/>
    <w:tmpl w:val="CF72C3EC"/>
    <w:lvl w:ilvl="0" w:tplc="1BBC63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F0"/>
    <w:rsid w:val="001449F0"/>
    <w:rsid w:val="003E2DF8"/>
    <w:rsid w:val="00786C70"/>
    <w:rsid w:val="009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9F0"/>
    <w:pPr>
      <w:spacing w:after="0" w:line="240" w:lineRule="auto"/>
    </w:pPr>
  </w:style>
  <w:style w:type="table" w:styleId="TableGrid">
    <w:name w:val="Table Grid"/>
    <w:basedOn w:val="TableNormal"/>
    <w:uiPriority w:val="39"/>
    <w:rsid w:val="0014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9F0"/>
    <w:pPr>
      <w:spacing w:after="0" w:line="240" w:lineRule="auto"/>
    </w:pPr>
  </w:style>
  <w:style w:type="table" w:styleId="TableGrid">
    <w:name w:val="Table Grid"/>
    <w:basedOn w:val="TableNormal"/>
    <w:uiPriority w:val="39"/>
    <w:rsid w:val="0014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Daniel Haas Kianička PhD.</dc:creator>
  <cp:lastModifiedBy>Mgr. Miriam Kostrianova</cp:lastModifiedBy>
  <cp:revision>2</cp:revision>
  <dcterms:created xsi:type="dcterms:W3CDTF">2019-02-28T14:56:00Z</dcterms:created>
  <dcterms:modified xsi:type="dcterms:W3CDTF">2019-02-28T14:56:00Z</dcterms:modified>
</cp:coreProperties>
</file>